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AA615"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b/>
          <w:bCs/>
          <w:color w:val="000000"/>
          <w:sz w:val="20"/>
          <w:szCs w:val="20"/>
          <w:bdr w:val="none" w:sz="0" w:space="0" w:color="auto" w:frame="1"/>
        </w:rPr>
        <w:t>Save the Date</w:t>
      </w:r>
      <w:r>
        <w:rPr>
          <w:rFonts w:ascii="Arial" w:hAnsi="Arial" w:cs="Arial"/>
          <w:color w:val="000000"/>
          <w:sz w:val="20"/>
          <w:szCs w:val="20"/>
          <w:bdr w:val="none" w:sz="0" w:space="0" w:color="auto" w:frame="1"/>
        </w:rPr>
        <w:t>: Sunday August 16, 2020, 12:00 pm to 8:00 pm. CLC LEGENDS CLUB LUAU</w:t>
      </w:r>
    </w:p>
    <w:p w14:paraId="6A923351"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w:t>
      </w:r>
    </w:p>
    <w:p w14:paraId="05C79367"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After careful consideration, and with board approval, Denny, Marie, Bill and Bonnie have decided to continue with our yearly Luau tradition.</w:t>
      </w:r>
    </w:p>
    <w:p w14:paraId="546E9C40"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Due to Covid-19 we have to make a few changes to continue with our fun get together. All Covid-19 guidelines</w:t>
      </w:r>
    </w:p>
    <w:p w14:paraId="326D282E"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for masks and social distancing will be followed.</w:t>
      </w:r>
    </w:p>
    <w:p w14:paraId="20AB39E4"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w:t>
      </w:r>
    </w:p>
    <w:p w14:paraId="63D896C0"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This year our Luau will be at Plymouth Township Park (</w:t>
      </w:r>
      <w:proofErr w:type="spellStart"/>
      <w:r>
        <w:rPr>
          <w:rFonts w:ascii="Arial" w:hAnsi="Arial" w:cs="Arial"/>
          <w:color w:val="000000"/>
          <w:sz w:val="20"/>
          <w:szCs w:val="20"/>
          <w:bdr w:val="none" w:sz="0" w:space="0" w:color="auto" w:frame="1"/>
        </w:rPr>
        <w:t>McClumpha</w:t>
      </w:r>
      <w:proofErr w:type="spellEnd"/>
      <w:r>
        <w:rPr>
          <w:rFonts w:ascii="Arial" w:hAnsi="Arial" w:cs="Arial"/>
          <w:color w:val="000000"/>
          <w:sz w:val="20"/>
          <w:szCs w:val="20"/>
          <w:bdr w:val="none" w:sz="0" w:space="0" w:color="auto" w:frame="1"/>
        </w:rPr>
        <w:t xml:space="preserve"> Park) 46640 Ann Arbor Trail, Plymouth Mi 48170.</w:t>
      </w:r>
    </w:p>
    <w:p w14:paraId="071C2310"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We are the first Pavilion to the left as you enter the park from Ann Arbor Trail. (Near the Pond) It is a covered Pavilion so we will have the day whether its rain or shine. Bathrooms are attached.  Hours will be from 12:00 noon until 8:00 pm. Come and go whatever time is best for you.</w:t>
      </w:r>
    </w:p>
    <w:p w14:paraId="5D79D216"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w:t>
      </w:r>
    </w:p>
    <w:p w14:paraId="257D7574"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b/>
          <w:bCs/>
          <w:color w:val="000000"/>
          <w:sz w:val="20"/>
          <w:szCs w:val="20"/>
          <w:bdr w:val="none" w:sz="0" w:space="0" w:color="auto" w:frame="1"/>
        </w:rPr>
        <w:t>Bring your own</w:t>
      </w:r>
      <w:r>
        <w:rPr>
          <w:rFonts w:ascii="Arial" w:hAnsi="Arial" w:cs="Arial"/>
          <w:color w:val="000000"/>
          <w:sz w:val="20"/>
          <w:szCs w:val="20"/>
          <w:bdr w:val="none" w:sz="0" w:space="0" w:color="auto" w:frame="1"/>
        </w:rPr>
        <w:t xml:space="preserve">:  lunch, dinner, snacks, drinks, (alcohol prohibited), coolers, </w:t>
      </w:r>
      <w:proofErr w:type="gramStart"/>
      <w:r>
        <w:rPr>
          <w:rFonts w:ascii="Arial" w:hAnsi="Arial" w:cs="Arial"/>
          <w:color w:val="000000"/>
          <w:sz w:val="20"/>
          <w:szCs w:val="20"/>
          <w:bdr w:val="none" w:sz="0" w:space="0" w:color="auto" w:frame="1"/>
        </w:rPr>
        <w:t>chairs(</w:t>
      </w:r>
      <w:proofErr w:type="gramEnd"/>
      <w:r>
        <w:rPr>
          <w:rFonts w:ascii="Arial" w:hAnsi="Arial" w:cs="Arial"/>
          <w:color w:val="000000"/>
          <w:sz w:val="20"/>
          <w:szCs w:val="20"/>
          <w:bdr w:val="none" w:sz="0" w:space="0" w:color="auto" w:frame="1"/>
        </w:rPr>
        <w:t>there are some picnic tables), utensils, cups, bug spray, hand sanitizer, wipes or whatever supplies you may need for the day. The club will not be furnishing any of these items.</w:t>
      </w:r>
    </w:p>
    <w:p w14:paraId="590FA65A"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w:t>
      </w:r>
    </w:p>
    <w:p w14:paraId="486DA1E9"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We will have music for our entertainment.</w:t>
      </w:r>
    </w:p>
    <w:p w14:paraId="30E951F8"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xml:space="preserve">If you would like to bring a game to play please do so. </w:t>
      </w:r>
      <w:proofErr w:type="spellStart"/>
      <w:r>
        <w:rPr>
          <w:rFonts w:ascii="Arial" w:hAnsi="Arial" w:cs="Arial"/>
          <w:color w:val="000000"/>
          <w:sz w:val="20"/>
          <w:szCs w:val="20"/>
          <w:bdr w:val="none" w:sz="0" w:space="0" w:color="auto" w:frame="1"/>
        </w:rPr>
        <w:t>Ladderball</w:t>
      </w:r>
      <w:proofErr w:type="spellEnd"/>
      <w:r>
        <w:rPr>
          <w:rFonts w:ascii="Arial" w:hAnsi="Arial" w:cs="Arial"/>
          <w:color w:val="000000"/>
          <w:sz w:val="20"/>
          <w:szCs w:val="20"/>
          <w:bdr w:val="none" w:sz="0" w:space="0" w:color="auto" w:frame="1"/>
        </w:rPr>
        <w:t xml:space="preserve"> and Bean Bag toss are already being provided.</w:t>
      </w:r>
    </w:p>
    <w:p w14:paraId="01FA6745"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w:t>
      </w:r>
    </w:p>
    <w:p w14:paraId="7E58832D"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This will provide an opportunity for us to get together for lots of fun in an outdoor environment.</w:t>
      </w:r>
    </w:p>
    <w:p w14:paraId="24AD4FA3"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w:t>
      </w:r>
    </w:p>
    <w:p w14:paraId="27D4D531"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w:t>
      </w:r>
      <w:r>
        <w:rPr>
          <w:rFonts w:ascii="Arial" w:hAnsi="Arial" w:cs="Arial"/>
          <w:b/>
          <w:bCs/>
          <w:color w:val="000000"/>
          <w:sz w:val="20"/>
          <w:szCs w:val="20"/>
          <w:bdr w:val="none" w:sz="0" w:space="0" w:color="auto" w:frame="1"/>
        </w:rPr>
        <w:t>REMEMBER, THIS IS A LUAU!!</w:t>
      </w:r>
    </w:p>
    <w:p w14:paraId="2B037C63"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w:t>
      </w:r>
    </w:p>
    <w:p w14:paraId="3FC7B5A9"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w:t>
      </w:r>
    </w:p>
    <w:p w14:paraId="6B90EA1C"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WEAR YOUR GRASS SKIRTS, COCONUT BRA’S, HAWAIIAN SHIRTS OR DRESS AND/OR BRING ALL YOUR LUAU ATTIRE!!!**</w:t>
      </w:r>
    </w:p>
    <w:p w14:paraId="31722C95"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w:t>
      </w:r>
    </w:p>
    <w:p w14:paraId="04252613"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HOPE TO SEE YOU ALL THERE!!</w:t>
      </w:r>
    </w:p>
    <w:p w14:paraId="2032677E"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w:t>
      </w:r>
    </w:p>
    <w:p w14:paraId="48B91647"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 </w:t>
      </w:r>
    </w:p>
    <w:p w14:paraId="7F9882E5"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Thank You,</w:t>
      </w:r>
    </w:p>
    <w:p w14:paraId="18E29AFB" w14:textId="77777777" w:rsidR="00E20A58" w:rsidRDefault="00E20A58" w:rsidP="00E20A58">
      <w:pPr>
        <w:pStyle w:val="xmsonormal"/>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20"/>
          <w:szCs w:val="20"/>
          <w:bdr w:val="none" w:sz="0" w:space="0" w:color="auto" w:frame="1"/>
        </w:rPr>
        <w:t>Denny, Marie, Bill and Bonnie</w:t>
      </w:r>
    </w:p>
    <w:p w14:paraId="7D659BBA" w14:textId="77777777" w:rsidR="00645A3D" w:rsidRDefault="00645A3D"/>
    <w:sectPr w:rsidR="00645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58"/>
    <w:rsid w:val="00645A3D"/>
    <w:rsid w:val="00E2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8586"/>
  <w15:chartTrackingRefBased/>
  <w15:docId w15:val="{3671742E-B163-4F98-AAD7-2C8AB4DA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20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1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Groves</dc:creator>
  <cp:keywords/>
  <dc:description/>
  <cp:lastModifiedBy>Tom Groves</cp:lastModifiedBy>
  <cp:revision>1</cp:revision>
  <dcterms:created xsi:type="dcterms:W3CDTF">2020-07-13T10:47:00Z</dcterms:created>
  <dcterms:modified xsi:type="dcterms:W3CDTF">2020-07-13T10:48:00Z</dcterms:modified>
</cp:coreProperties>
</file>